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62CE" w:rsidRDefault="00B161AD"/>
    <w:p w:rsidR="00D86841" w:rsidRPr="00AD70BD" w:rsidRDefault="00D86841">
      <w:pPr>
        <w:rPr>
          <w:b/>
        </w:rPr>
      </w:pPr>
      <w:r w:rsidRPr="00AD70BD">
        <w:rPr>
          <w:b/>
        </w:rPr>
        <w:t xml:space="preserve">Generalforsamling ved Institutt for psykoterapi 12 mars 2018 i Nydalsveien 15, Oslo </w:t>
      </w:r>
      <w:proofErr w:type="spellStart"/>
      <w:r w:rsidRPr="00AD70BD">
        <w:rPr>
          <w:b/>
        </w:rPr>
        <w:t>kl</w:t>
      </w:r>
      <w:proofErr w:type="spellEnd"/>
      <w:r w:rsidRPr="00AD70BD">
        <w:rPr>
          <w:b/>
        </w:rPr>
        <w:t xml:space="preserve"> 19:00</w:t>
      </w:r>
    </w:p>
    <w:p w:rsidR="00314649" w:rsidRDefault="00314649"/>
    <w:p w:rsidR="00D86841" w:rsidRDefault="00C31E31">
      <w:r>
        <w:t xml:space="preserve">Det var 23 medlemmer tilstede </w:t>
      </w:r>
      <w:r w:rsidRPr="00EE37A1">
        <w:t>hvorav</w:t>
      </w:r>
      <w:r w:rsidR="00D86841" w:rsidRPr="00EE37A1">
        <w:t xml:space="preserve"> tre k</w:t>
      </w:r>
      <w:r w:rsidR="00D86841">
        <w:t>andidatmedlemmer</w:t>
      </w:r>
    </w:p>
    <w:p w:rsidR="00D86841" w:rsidRDefault="00D86841">
      <w:r>
        <w:t>Vår nytilsatte sekretær Mart</w:t>
      </w:r>
      <w:r w:rsidR="00B161AD">
        <w:t xml:space="preserve">he </w:t>
      </w:r>
      <w:proofErr w:type="spellStart"/>
      <w:r w:rsidR="00B161AD">
        <w:t>Schierenbec</w:t>
      </w:r>
      <w:r>
        <w:t>k</w:t>
      </w:r>
      <w:proofErr w:type="spellEnd"/>
      <w:r>
        <w:t xml:space="preserve"> ønskes </w:t>
      </w:r>
      <w:r w:rsidR="001F0A62">
        <w:t xml:space="preserve">særskilt </w:t>
      </w:r>
      <w:r>
        <w:t>velkommen.</w:t>
      </w:r>
    </w:p>
    <w:p w:rsidR="00BE04C3" w:rsidRDefault="00D86841">
      <w:r>
        <w:t xml:space="preserve">Gjermund Tveito ble utnevnt til æresmedlem av Styret etter forslag fra Utvalg for kandidatutdanning, ved Tove Kjersti </w:t>
      </w:r>
      <w:proofErr w:type="spellStart"/>
      <w:r>
        <w:t>Kjøls</w:t>
      </w:r>
      <w:r w:rsidR="00BE04C3">
        <w:t>eth</w:t>
      </w:r>
      <w:proofErr w:type="spellEnd"/>
      <w:r w:rsidR="00BE04C3">
        <w:t xml:space="preserve">, Mona Semb, Liv Ørbeck og Olav Røkkum, for sin lange og </w:t>
      </w:r>
      <w:r w:rsidR="00280AA5">
        <w:t xml:space="preserve">fremragende faglige </w:t>
      </w:r>
      <w:r w:rsidR="00BE04C3">
        <w:t>innsats ved Instituttet</w:t>
      </w:r>
      <w:r w:rsidR="007A3160">
        <w:t xml:space="preserve">.  </w:t>
      </w:r>
      <w:proofErr w:type="spellStart"/>
      <w:r w:rsidR="00BE04C3">
        <w:t>Æresdiplom</w:t>
      </w:r>
      <w:proofErr w:type="spellEnd"/>
      <w:r w:rsidR="00BE04C3">
        <w:t xml:space="preserve"> ble utdelt av styreleder. </w:t>
      </w:r>
      <w:bookmarkStart w:id="0" w:name="_GoBack"/>
      <w:bookmarkEnd w:id="0"/>
      <w:r w:rsidR="00BE04C3">
        <w:t>Gjermund Tveito takket Instituttet for mange givende år ved Instituttet.</w:t>
      </w:r>
    </w:p>
    <w:p w:rsidR="00BE04C3" w:rsidRDefault="00BE04C3"/>
    <w:p w:rsidR="00BE04C3" w:rsidRDefault="00BE04C3" w:rsidP="00BE04C3">
      <w:pPr>
        <w:pStyle w:val="Listeavsnitt"/>
        <w:numPr>
          <w:ilvl w:val="0"/>
          <w:numId w:val="1"/>
        </w:numPr>
      </w:pPr>
      <w:r w:rsidRPr="00EE37A1">
        <w:rPr>
          <w:b/>
        </w:rPr>
        <w:t>Møteledelse</w:t>
      </w:r>
      <w:r>
        <w:t xml:space="preserve">. Niels Evensen ble valgt som møteleder. </w:t>
      </w:r>
      <w:r w:rsidR="007A3160">
        <w:t>Carl Fredrik Gamst</w:t>
      </w:r>
      <w:r>
        <w:t xml:space="preserve"> og Jan Ole Røvik ble valgt som referenter</w:t>
      </w:r>
      <w:r w:rsidRPr="00C31E31">
        <w:t xml:space="preserve">. </w:t>
      </w:r>
      <w:r w:rsidR="00C31E31" w:rsidRPr="00C31E31">
        <w:t>Gjermund Tveito</w:t>
      </w:r>
      <w:r w:rsidRPr="00C31E31">
        <w:t xml:space="preserve"> og </w:t>
      </w:r>
      <w:r w:rsidR="00C31E31" w:rsidRPr="00C31E31">
        <w:t>Petter</w:t>
      </w:r>
      <w:r w:rsidR="00C31E31">
        <w:t xml:space="preserve"> Knutsen</w:t>
      </w:r>
      <w:r>
        <w:t xml:space="preserve"> ble valg til å signere protokollen.</w:t>
      </w:r>
      <w:r w:rsidR="00A812C4">
        <w:t xml:space="preserve"> Vedr. to mailer av 16/3-2018 fra Kjartan Thu og Olaf </w:t>
      </w:r>
      <w:proofErr w:type="spellStart"/>
      <w:r w:rsidR="00A812C4">
        <w:t>Rørosgaard</w:t>
      </w:r>
      <w:proofErr w:type="spellEnd"/>
      <w:r w:rsidR="00A812C4">
        <w:t xml:space="preserve"> som kommenterte årsberetningen ble det vedtatt å ta disse inn i diskusjonen på de aktuelle punkter, men ikke som stemmeberettigelse da det krever fremmøte.</w:t>
      </w:r>
    </w:p>
    <w:p w:rsidR="00A812C4" w:rsidRPr="00A812C4" w:rsidRDefault="00A812C4" w:rsidP="00EE37A1">
      <w:pPr>
        <w:pStyle w:val="Listeavsnitt"/>
        <w:rPr>
          <w:highlight w:val="yellow"/>
        </w:rPr>
      </w:pPr>
    </w:p>
    <w:p w:rsidR="003948F2" w:rsidRDefault="00A812C4" w:rsidP="003948F2">
      <w:pPr>
        <w:pStyle w:val="Listeavsnitt"/>
        <w:numPr>
          <w:ilvl w:val="0"/>
          <w:numId w:val="1"/>
        </w:numPr>
      </w:pPr>
      <w:r w:rsidRPr="00EE37A1">
        <w:rPr>
          <w:b/>
        </w:rPr>
        <w:t>Gjennomgåelse av årsberetning for 2017</w:t>
      </w:r>
      <w:r>
        <w:br/>
        <w:t>Det ble kommentert på nedgang i kandidatmedlemmer og viktigheten av at seminarleder motiverer til medlemskap.</w:t>
      </w:r>
      <w:r w:rsidR="00D47CB4">
        <w:br/>
      </w:r>
      <w:r w:rsidR="00D47CB4" w:rsidRPr="003B4A3D">
        <w:rPr>
          <w:b/>
          <w:bCs/>
        </w:rPr>
        <w:t>Lokale kontaktpersoner</w:t>
      </w:r>
      <w:r w:rsidR="00D47CB4">
        <w:t xml:space="preserve">. Korreksjoner: Bodø skal være Nordland, Ålesund skal være Møre og Romsdal, Trondheim skal være Midt-Norge, </w:t>
      </w:r>
      <w:r w:rsidR="00280AA5" w:rsidRPr="00EE37A1">
        <w:t>Tromsø skal være Troms og F</w:t>
      </w:r>
      <w:r w:rsidR="00EE37A1">
        <w:t>i</w:t>
      </w:r>
      <w:r w:rsidR="00280AA5" w:rsidRPr="00EE37A1">
        <w:t>nnmark. Stavanger skal være Rogaland</w:t>
      </w:r>
      <w:r w:rsidR="00D47CB4" w:rsidRPr="00EE37A1">
        <w:br/>
      </w:r>
      <w:r w:rsidR="00D47CB4" w:rsidRPr="003B4A3D">
        <w:rPr>
          <w:b/>
          <w:bCs/>
        </w:rPr>
        <w:t>Styret.</w:t>
      </w:r>
      <w:r w:rsidR="00D47CB4" w:rsidRPr="00D47CB4">
        <w:t xml:space="preserve"> </w:t>
      </w:r>
      <w:r w:rsidR="00D47CB4">
        <w:t xml:space="preserve">Kommentar </w:t>
      </w:r>
      <w:r w:rsidR="004A7C2D">
        <w:t>på satsningsområde</w:t>
      </w:r>
      <w:r w:rsidR="00D47CB4">
        <w:t xml:space="preserve"> k</w:t>
      </w:r>
      <w:r w:rsidR="00D47CB4" w:rsidRPr="00D47CB4">
        <w:t>ort</w:t>
      </w:r>
      <w:r w:rsidR="003B4A3D">
        <w:t>t</w:t>
      </w:r>
      <w:r w:rsidR="00D47CB4" w:rsidRPr="00D47CB4">
        <w:t>idsterapi</w:t>
      </w:r>
      <w:r w:rsidR="00D47CB4">
        <w:t xml:space="preserve"> </w:t>
      </w:r>
      <w:r w:rsidR="004A7C2D">
        <w:t xml:space="preserve">om at det </w:t>
      </w:r>
      <w:r w:rsidR="00D47CB4">
        <w:t xml:space="preserve">tar lang tid å komme i gang. En avsluttende rapport er </w:t>
      </w:r>
      <w:r w:rsidR="004A7C2D">
        <w:t xml:space="preserve">nylig </w:t>
      </w:r>
      <w:r w:rsidR="00D47CB4">
        <w:t>lagt frem for styret</w:t>
      </w:r>
      <w:r w:rsidR="004A7C2D">
        <w:t xml:space="preserve"> slik at det </w:t>
      </w:r>
      <w:r w:rsidR="00D739AA">
        <w:t xml:space="preserve">grunnen </w:t>
      </w:r>
      <w:r w:rsidR="004A7C2D">
        <w:t xml:space="preserve">er lagt </w:t>
      </w:r>
      <w:r w:rsidR="00D739AA">
        <w:t>for oppstart.</w:t>
      </w:r>
      <w:r w:rsidR="00D739AA">
        <w:br/>
      </w:r>
      <w:r w:rsidR="00D739AA" w:rsidRPr="003B4A3D">
        <w:rPr>
          <w:b/>
          <w:bCs/>
        </w:rPr>
        <w:t>Etterutdanning.</w:t>
      </w:r>
      <w:r w:rsidR="00D739AA">
        <w:t xml:space="preserve"> Kommentar med uenighet om at det mangler systematikk i arbeidet i etterutdanningsutvalget. Styreleder presiserer at etterutdanningsutvalget gjør en god jobb, systematikken det henvises til gjelder andre langsgående etterutdanningstilbud</w:t>
      </w:r>
      <w:r w:rsidR="00B161AD">
        <w:t>.</w:t>
      </w:r>
      <w:r w:rsidR="004A7C2D">
        <w:br/>
      </w:r>
      <w:r w:rsidR="004A7C2D" w:rsidRPr="003B4A3D">
        <w:rPr>
          <w:b/>
          <w:bCs/>
        </w:rPr>
        <w:t>Læreterapi og trygdefinansiert terapi</w:t>
      </w:r>
      <w:r w:rsidR="004A7C2D">
        <w:t>. Styreleder kommenterte på at en sak hvor delvis trygdefinansiert terapi var blitt godkjent som læreterapi var å anse som et arbeidsuhell og ikke kan danne presedens.</w:t>
      </w:r>
      <w:r w:rsidR="004A7C2D">
        <w:br/>
      </w:r>
      <w:r w:rsidR="004A7C2D" w:rsidRPr="003B4A3D">
        <w:rPr>
          <w:b/>
          <w:bCs/>
        </w:rPr>
        <w:t>Medlemssøknader</w:t>
      </w:r>
      <w:r w:rsidR="004A7C2D">
        <w:t xml:space="preserve">. Styreleder leser opp navnene på de 13 nye medlemmene. </w:t>
      </w:r>
      <w:r w:rsidR="004A7C2D">
        <w:br/>
      </w:r>
      <w:r w:rsidR="004A7C2D" w:rsidRPr="003B4A3D">
        <w:rPr>
          <w:b/>
          <w:bCs/>
        </w:rPr>
        <w:t>Driftstilskuddet</w:t>
      </w:r>
      <w:r w:rsidR="004A7C2D">
        <w:t xml:space="preserve">. Administrativ leder kommenterer at </w:t>
      </w:r>
      <w:r w:rsidR="000C0C4C">
        <w:t>prosedyrene er endret med søknad fremskyndet til januar og rapportering hvert halvår med mulighet for justering av tilskuddet i forhold til måloppnåelse.</w:t>
      </w:r>
      <w:r w:rsidR="000C0C4C">
        <w:br/>
        <w:t xml:space="preserve">Det kommenteres på at hyppig skifte av saksbehandlere i Helsedirektoratet gjør at de mangler historie, derfor må Instituttet være aktivt overfor Helsedirektoratet. </w:t>
      </w:r>
      <w:r w:rsidR="003B4A3D">
        <w:t xml:space="preserve">Det var tidligere direkte arbeid overfor flere partier på stortinget i samarbeid med Psykoanalytisk institutt. </w:t>
      </w:r>
      <w:r w:rsidR="003B4A3D" w:rsidRPr="003B4A3D">
        <w:rPr>
          <w:b/>
          <w:bCs/>
        </w:rPr>
        <w:t>Generalforsamlingen pålegger</w:t>
      </w:r>
      <w:r w:rsidR="003B4A3D">
        <w:t xml:space="preserve"> styret å ta opp igjen dette arbeidet.</w:t>
      </w:r>
      <w:r w:rsidR="000C0C4C">
        <w:br/>
      </w:r>
      <w:r w:rsidR="000C0C4C" w:rsidRPr="003B4A3D">
        <w:rPr>
          <w:b/>
          <w:bCs/>
        </w:rPr>
        <w:t>Forespørsel vedrørende læreterapi.</w:t>
      </w:r>
      <w:r w:rsidR="000C0C4C">
        <w:t xml:space="preserve"> Det skal holdes et medlemsmøte om dette.</w:t>
      </w:r>
      <w:r w:rsidR="000C0C4C">
        <w:br/>
      </w:r>
      <w:r w:rsidR="000C0C4C" w:rsidRPr="003B4A3D">
        <w:rPr>
          <w:b/>
          <w:bCs/>
        </w:rPr>
        <w:t>Utvalg for etterutdanning</w:t>
      </w:r>
      <w:r w:rsidR="000C0C4C">
        <w:t xml:space="preserve">. Applaus for </w:t>
      </w:r>
      <w:r w:rsidR="003B4A3D">
        <w:t xml:space="preserve">godt arbeid. </w:t>
      </w:r>
      <w:r w:rsidR="003B4A3D" w:rsidRPr="003B4A3D">
        <w:rPr>
          <w:b/>
          <w:bCs/>
        </w:rPr>
        <w:t>Det ønskes antall deltakere</w:t>
      </w:r>
      <w:r w:rsidR="003B4A3D">
        <w:t xml:space="preserve"> på medlemsmøtene i årsrapporten. </w:t>
      </w:r>
      <w:r w:rsidR="003B4A3D">
        <w:br/>
      </w:r>
      <w:r w:rsidR="003B4A3D" w:rsidRPr="00847289">
        <w:rPr>
          <w:b/>
          <w:bCs/>
        </w:rPr>
        <w:t>De regionale gruppene</w:t>
      </w:r>
      <w:r w:rsidR="003B4A3D">
        <w:t xml:space="preserve">. Det kommenteres at det </w:t>
      </w:r>
      <w:r w:rsidR="00280AA5">
        <w:t xml:space="preserve">blir gitt støtte til å </w:t>
      </w:r>
      <w:r w:rsidR="003B4A3D">
        <w:t xml:space="preserve">videreføre ordningen med at Instituttet kan være økonomisk </w:t>
      </w:r>
      <w:r w:rsidR="00847289">
        <w:t xml:space="preserve">garantist for større seminarer </w:t>
      </w:r>
      <w:r w:rsidR="00887039">
        <w:lastRenderedPageBreak/>
        <w:t>regionalt</w:t>
      </w:r>
      <w:r w:rsidR="00482CF8">
        <w:t xml:space="preserve">. Det </w:t>
      </w:r>
      <w:r w:rsidR="003B4A3D">
        <w:t>å rekruttere og styrke miljøene rundt om i landet</w:t>
      </w:r>
      <w:r w:rsidR="00482CF8">
        <w:t xml:space="preserve"> er en sentral oppgave</w:t>
      </w:r>
      <w:r w:rsidR="003B4A3D">
        <w:t>.</w:t>
      </w:r>
      <w:r w:rsidR="002670F3">
        <w:t xml:space="preserve"> </w:t>
      </w:r>
      <w:r w:rsidR="00887039">
        <w:t xml:space="preserve">Videre at Instituttet har en viktig oppgave i å undervise også andre yrkesgrupper i psykodynamisk tenkning. </w:t>
      </w:r>
      <w:r w:rsidR="00482CF8">
        <w:t>Ulike lokalgrupper har forskjellig o</w:t>
      </w:r>
      <w:r w:rsidR="00EE37A1">
        <w:t>r</w:t>
      </w:r>
      <w:r w:rsidR="00482CF8">
        <w:t xml:space="preserve">ganisering, her kan vi lære noe av hverandre. </w:t>
      </w:r>
      <w:r w:rsidR="00955FC2">
        <w:t>Det bl</w:t>
      </w:r>
      <w:r w:rsidR="00563B5E">
        <w:t xml:space="preserve">e </w:t>
      </w:r>
      <w:proofErr w:type="spellStart"/>
      <w:r w:rsidR="00563B5E">
        <w:t>bl</w:t>
      </w:r>
      <w:proofErr w:type="spellEnd"/>
      <w:r w:rsidR="00563B5E">
        <w:t xml:space="preserve"> a </w:t>
      </w:r>
      <w:r w:rsidR="00955FC2">
        <w:t>nevnt at lokalgruppen i Midt-Norge har organisert seg som stiftelse.</w:t>
      </w:r>
      <w:r w:rsidR="00AD70BD">
        <w:t xml:space="preserve"> </w:t>
      </w:r>
      <w:r w:rsidR="00482CF8">
        <w:t xml:space="preserve">Ifølge undervisningsleder er det </w:t>
      </w:r>
      <w:r w:rsidR="000722B8">
        <w:t>planlagt rekrutteringsseminarer</w:t>
      </w:r>
      <w:r w:rsidR="00EE37A1">
        <w:t>.</w:t>
      </w:r>
      <w:r w:rsidR="000722B8">
        <w:t xml:space="preserve">   </w:t>
      </w:r>
      <w:r w:rsidR="000722B8">
        <w:br/>
        <w:t>Det ble etterspurt muligheter for å føl</w:t>
      </w:r>
      <w:r w:rsidR="00887039">
        <w:t>g</w:t>
      </w:r>
      <w:r w:rsidR="000722B8">
        <w:t xml:space="preserve">e fagmøter i Oslo via videooverføring. Det ligger nå teknisk til rette for dette og Jan Ole Røvik er kontaktperson. </w:t>
      </w:r>
      <w:r w:rsidR="00887039">
        <w:t>Det nordisk-baltiske samarbeidet savnes, sykdom blant de baltiske kontaktene har hindret nye initiativ.</w:t>
      </w:r>
      <w:r w:rsidR="00955FC2">
        <w:br/>
        <w:t>Vedr samarbeid med andre har Instituttet</w:t>
      </w:r>
      <w:r w:rsidR="00DF2851">
        <w:t xml:space="preserve"> jobbet med å få godkjent utdanningsløp for voksenspesialiteten for psykologer, første kurs i ny ordning startet våren 2017, neste runde blir våren 2019.</w:t>
      </w:r>
      <w:r w:rsidR="003948F2">
        <w:t xml:space="preserve"> </w:t>
      </w:r>
      <w:r w:rsidR="00DF2851">
        <w:t xml:space="preserve">Det er gjort endringer i innhold for å imøtekomme kravene fra Psykologforeningen. Det er gode tilbakemeldinger fra deltagerne om at </w:t>
      </w:r>
      <w:r w:rsidR="003948F2">
        <w:t>opplegget</w:t>
      </w:r>
      <w:r w:rsidR="00DF2851">
        <w:t xml:space="preserve"> er klinisk nyttig og relevant.</w:t>
      </w:r>
      <w:r w:rsidR="00DF2851">
        <w:br/>
        <w:t xml:space="preserve">Det ble fremhevet viktigheten av å jobbe systematisk med å sikre finansieringen via Statsbudsjettet. Generalforsamlingen pålegger styret å ta initiativ til kontakt med politikere i Helse og omsorgskomiteen på Stortinget med sikte på å sikre finansiering. </w:t>
      </w:r>
      <w:r w:rsidR="00955FC2">
        <w:br/>
      </w:r>
      <w:r w:rsidR="003948F2">
        <w:br/>
        <w:t xml:space="preserve">Vedr kommentar </w:t>
      </w:r>
      <w:r w:rsidR="000B4A9D">
        <w:t xml:space="preserve">i e-post </w:t>
      </w:r>
      <w:r w:rsidR="003948F2">
        <w:t>fra</w:t>
      </w:r>
      <w:r w:rsidR="000B4A9D">
        <w:t xml:space="preserve"> </w:t>
      </w:r>
      <w:proofErr w:type="spellStart"/>
      <w:r w:rsidR="000B4A9D">
        <w:t>Rørosgaard</w:t>
      </w:r>
      <w:proofErr w:type="spellEnd"/>
      <w:r w:rsidR="000B4A9D">
        <w:t xml:space="preserve"> og Thu kommenterer d</w:t>
      </w:r>
      <w:r w:rsidR="003948F2">
        <w:t>aglig leder at det er her en misforståelse hvor styret sikter til om korttidsterapi skal legges på avdeling 1 eller 2</w:t>
      </w:r>
      <w:r w:rsidR="000B4A9D">
        <w:t>.</w:t>
      </w:r>
      <w:r w:rsidR="003948F2">
        <w:t xml:space="preserve"> Styret mener etterutdanningsutvalget gjør en bra jobb</w:t>
      </w:r>
      <w:r w:rsidR="005C6B66">
        <w:br/>
      </w:r>
    </w:p>
    <w:p w:rsidR="005C6B66" w:rsidRDefault="005C6B66" w:rsidP="003948F2">
      <w:pPr>
        <w:pStyle w:val="Listeavsnitt"/>
        <w:numPr>
          <w:ilvl w:val="0"/>
          <w:numId w:val="1"/>
        </w:numPr>
      </w:pPr>
      <w:r w:rsidRPr="00AD70BD">
        <w:rPr>
          <w:b/>
        </w:rPr>
        <w:t>Etikkutvalget.</w:t>
      </w:r>
      <w:r>
        <w:t xml:space="preserve"> </w:t>
      </w:r>
      <w:r>
        <w:br/>
      </w:r>
      <w:r w:rsidR="00D84606">
        <w:t>Valgkomitéen har forstått det slik at ingen er på valg i år. Flere har sittet lenge og det vil være naturlig med en utskiftning i 2019.</w:t>
      </w:r>
      <w:r w:rsidR="00314649">
        <w:t xml:space="preserve"> Det ble klargjort at m</w:t>
      </w:r>
      <w:r w:rsidR="004F2E3C">
        <w:t>inst en skulle vært på valg i år.</w:t>
      </w:r>
      <w:r w:rsidR="00D84606">
        <w:br/>
        <w:t xml:space="preserve">Generalforsamlingen gir honnør til Gjermund Tveito for at han tok </w:t>
      </w:r>
      <w:r w:rsidR="00314649">
        <w:t>et oppdrag med</w:t>
      </w:r>
      <w:r w:rsidR="00D84606">
        <w:t xml:space="preserve"> å hjelpe pasienter som hadde mistet sin behandler. </w:t>
      </w:r>
      <w:r w:rsidR="00D84606">
        <w:br/>
      </w:r>
    </w:p>
    <w:p w:rsidR="006F0701" w:rsidRDefault="00D84606" w:rsidP="006F0701">
      <w:pPr>
        <w:pStyle w:val="Listeavsnitt"/>
        <w:numPr>
          <w:ilvl w:val="0"/>
          <w:numId w:val="1"/>
        </w:numPr>
      </w:pPr>
      <w:r w:rsidRPr="00AD70BD">
        <w:rPr>
          <w:b/>
        </w:rPr>
        <w:t>Regnskap</w:t>
      </w:r>
      <w:r w:rsidRPr="00AD70BD">
        <w:rPr>
          <w:b/>
        </w:rPr>
        <w:br/>
      </w:r>
      <w:r w:rsidR="00671D9D">
        <w:t xml:space="preserve">Note 8 er note 9 og note 8 mangler. </w:t>
      </w:r>
      <w:r>
        <w:t xml:space="preserve">Rune Johansen påpeker at det ikke er samsvar mellom overskudd i regnskapet og nedgang i egenkapital i balansen. </w:t>
      </w:r>
      <w:r w:rsidR="006F0701">
        <w:t>Derav følgende vedtak.</w:t>
      </w:r>
      <w:r>
        <w:br/>
        <w:t>Vedtak: Regnskap ikke godkjent</w:t>
      </w:r>
      <w:r>
        <w:br/>
        <w:t>Vedtak: Revisors beretning ikke godkjent</w:t>
      </w:r>
      <w:r>
        <w:br/>
        <w:t>Vedtak: Budsjett</w:t>
      </w:r>
      <w:r w:rsidR="006F0701">
        <w:t>forslag 2018</w:t>
      </w:r>
      <w:r>
        <w:t xml:space="preserve"> ikke godkjent </w:t>
      </w:r>
      <w:r>
        <w:br/>
        <w:t xml:space="preserve">Generalforsamlingen presiserer at ikke godkjenning er i påvente av klargjøring av føringen av tallene og ikke </w:t>
      </w:r>
      <w:proofErr w:type="spellStart"/>
      <w:r>
        <w:t>pga</w:t>
      </w:r>
      <w:proofErr w:type="spellEnd"/>
      <w:r>
        <w:t xml:space="preserve"> feil i selve regnskapet.</w:t>
      </w:r>
      <w:r w:rsidR="006F0701">
        <w:br/>
        <w:t>Gjermund Tveito oppfordrer til å få mer kjøtt på beinet, en skriftlig forklaring av tallene, især der det er avvik mellom regnskap og budsjett.</w:t>
      </w:r>
      <w:r w:rsidR="006F0701">
        <w:br/>
        <w:t xml:space="preserve">Generalforsamlingen ber styret innkalle til ekstraordinær generalforsamling så snart regnskapsføringen er korrigert. </w:t>
      </w:r>
      <w:r w:rsidR="006F0701">
        <w:br/>
      </w:r>
    </w:p>
    <w:p w:rsidR="00563B5E" w:rsidRDefault="006F0701" w:rsidP="006F0701">
      <w:pPr>
        <w:pStyle w:val="Listeavsnitt"/>
        <w:numPr>
          <w:ilvl w:val="0"/>
          <w:numId w:val="1"/>
        </w:numPr>
      </w:pPr>
      <w:r w:rsidRPr="00AD70BD">
        <w:rPr>
          <w:b/>
        </w:rPr>
        <w:t xml:space="preserve">To forslag vedr seniorer </w:t>
      </w:r>
      <w:r w:rsidR="007A4DD6" w:rsidRPr="00AD70BD">
        <w:rPr>
          <w:b/>
        </w:rPr>
        <w:t xml:space="preserve">fra Tove </w:t>
      </w:r>
      <w:proofErr w:type="spellStart"/>
      <w:r w:rsidR="007A4DD6" w:rsidRPr="00AD70BD">
        <w:rPr>
          <w:b/>
        </w:rPr>
        <w:t>Træsdal</w:t>
      </w:r>
      <w:proofErr w:type="spellEnd"/>
      <w:r w:rsidR="007A4DD6">
        <w:t xml:space="preserve"> </w:t>
      </w:r>
      <w:r>
        <w:t xml:space="preserve"> </w:t>
      </w:r>
      <w:r>
        <w:br/>
        <w:t xml:space="preserve">1. Redusert </w:t>
      </w:r>
      <w:r w:rsidR="00671D9D">
        <w:t>medlemsavgift for Seniorer. Dett</w:t>
      </w:r>
      <w:r>
        <w:t xml:space="preserve">e kan ikke behandles </w:t>
      </w:r>
      <w:proofErr w:type="spellStart"/>
      <w:r>
        <w:t>pga</w:t>
      </w:r>
      <w:proofErr w:type="spellEnd"/>
      <w:r>
        <w:t xml:space="preserve"> at budsjett ikke er godkjent, samt at det ikke er utredet økonomiske konsekvenser av forslaget. </w:t>
      </w:r>
      <w:r w:rsidR="00F06E17">
        <w:lastRenderedPageBreak/>
        <w:t xml:space="preserve">Forslag: </w:t>
      </w:r>
      <w:r>
        <w:t xml:space="preserve">Styret bes utrede økonomiske konsekvenser av forslaget før neste generalforsamling slik at det </w:t>
      </w:r>
      <w:r w:rsidR="007A4DD6">
        <w:t xml:space="preserve">da </w:t>
      </w:r>
      <w:r>
        <w:t xml:space="preserve">kan </w:t>
      </w:r>
      <w:r w:rsidR="007A4DD6">
        <w:t>realitetsbehandles.</w:t>
      </w:r>
      <w:r>
        <w:t xml:space="preserve"> </w:t>
      </w:r>
      <w:r>
        <w:br/>
      </w:r>
      <w:r w:rsidR="00671D9D">
        <w:t xml:space="preserve">2. Forslag om Ad hoc utvalg for seniorer krever ikke vedtektsendring og </w:t>
      </w:r>
      <w:r w:rsidR="00F06E17">
        <w:t>blir et innspill til styret</w:t>
      </w:r>
      <w:r w:rsidR="00671D9D">
        <w:t>.</w:t>
      </w:r>
    </w:p>
    <w:p w:rsidR="00D84606" w:rsidRDefault="00563B5E" w:rsidP="00563B5E">
      <w:pPr>
        <w:pStyle w:val="Listeavsnitt"/>
      </w:pPr>
      <w:r>
        <w:t xml:space="preserve">Det kom frem i debatten at Seniorer er en ressurs for instituttet, som det er nødvendig å legge forholdene til rette for skal fortsette som medlemmer. </w:t>
      </w:r>
      <w:r w:rsidR="00AD70BD">
        <w:br/>
      </w:r>
    </w:p>
    <w:p w:rsidR="00F06E17" w:rsidRDefault="00671D9D" w:rsidP="00314649">
      <w:pPr>
        <w:pStyle w:val="Listeavsnitt"/>
        <w:numPr>
          <w:ilvl w:val="0"/>
          <w:numId w:val="1"/>
        </w:numPr>
      </w:pPr>
      <w:r w:rsidRPr="00AD70BD">
        <w:rPr>
          <w:b/>
        </w:rPr>
        <w:t xml:space="preserve">Forslag fra Olaf </w:t>
      </w:r>
      <w:proofErr w:type="spellStart"/>
      <w:r w:rsidRPr="00AD70BD">
        <w:rPr>
          <w:b/>
        </w:rPr>
        <w:t>Rørosgaard</w:t>
      </w:r>
      <w:proofErr w:type="spellEnd"/>
      <w:r w:rsidRPr="00AD70BD">
        <w:rPr>
          <w:b/>
        </w:rPr>
        <w:t xml:space="preserve"> om </w:t>
      </w:r>
      <w:r w:rsidR="00A50A69" w:rsidRPr="00AD70BD">
        <w:rPr>
          <w:b/>
        </w:rPr>
        <w:t>tillegg</w:t>
      </w:r>
      <w:r w:rsidRPr="00AD70BD">
        <w:rPr>
          <w:b/>
        </w:rPr>
        <w:t xml:space="preserve"> </w:t>
      </w:r>
      <w:r w:rsidR="00A50A69" w:rsidRPr="00AD70BD">
        <w:rPr>
          <w:b/>
        </w:rPr>
        <w:t>i vedtekt § 5.9.2 om webredaksjonen</w:t>
      </w:r>
      <w:r w:rsidR="00A50A69">
        <w:t>: «Redaksjonen sørger for at ordlyd innholdsmessig formuleringer i websidens opplysningsvirksomhet til enhver tid er i overenstemmelse med instituttets formuleringer i egne vedtekter»</w:t>
      </w:r>
      <w:r w:rsidR="00A50A69">
        <w:br/>
        <w:t>Diskusjon: Det var delte meninger</w:t>
      </w:r>
      <w:r w:rsidR="004F2E3C">
        <w:t xml:space="preserve"> om det konsekvent skal brukes kun psykoanalytisk psykoterapi</w:t>
      </w:r>
      <w:r w:rsidR="00A50A69">
        <w:t xml:space="preserve">, </w:t>
      </w:r>
      <w:r w:rsidR="004F2E3C">
        <w:t>eller om det skal brukes både psykoanalytisk psykoterapi og psykodynamisk psykoterapi. I</w:t>
      </w:r>
      <w:r w:rsidR="00A50A69">
        <w:t xml:space="preserve">nnvendinger var </w:t>
      </w:r>
      <w:r w:rsidR="0017762B">
        <w:t xml:space="preserve">at </w:t>
      </w:r>
      <w:r w:rsidR="00A50A69">
        <w:t>begg</w:t>
      </w:r>
      <w:r w:rsidR="00F06E17">
        <w:t xml:space="preserve">e begreper </w:t>
      </w:r>
      <w:r w:rsidR="0017762B">
        <w:t xml:space="preserve">bør kunne brukes </w:t>
      </w:r>
      <w:r w:rsidR="00F06E17">
        <w:t xml:space="preserve">da en vesentlig del </w:t>
      </w:r>
      <w:r w:rsidR="00A50A69">
        <w:t xml:space="preserve">av virksomheten og </w:t>
      </w:r>
      <w:r w:rsidR="00F06E17">
        <w:t xml:space="preserve">finansieringen er tuftet på begrepet </w:t>
      </w:r>
      <w:r w:rsidR="00314649">
        <w:t>psykodynamisk psykoterapi. Videre ville vedtekten</w:t>
      </w:r>
      <w:r w:rsidR="00F06E17">
        <w:t xml:space="preserve"> bli for kontrollerende og absolutt i forhold til en </w:t>
      </w:r>
      <w:r w:rsidR="00A50A69">
        <w:t>redak</w:t>
      </w:r>
      <w:r w:rsidR="00F06E17">
        <w:t xml:space="preserve">sjon med </w:t>
      </w:r>
      <w:r w:rsidR="00A50A69">
        <w:t>selvstendig</w:t>
      </w:r>
      <w:r w:rsidR="00F06E17">
        <w:t xml:space="preserve"> </w:t>
      </w:r>
      <w:r w:rsidR="00A50A69">
        <w:t>ansvar</w:t>
      </w:r>
      <w:r w:rsidR="00F06E17">
        <w:t>.</w:t>
      </w:r>
      <w:r w:rsidR="00F06E17">
        <w:br/>
        <w:t>Stemmegivning: 4 for, 16 imot, 3 avholdne</w:t>
      </w:r>
      <w:r w:rsidR="00F06E17">
        <w:br/>
        <w:t>Vedtak: Forslaget faller.</w:t>
      </w:r>
      <w:r w:rsidR="00F06E17">
        <w:br/>
      </w:r>
    </w:p>
    <w:p w:rsidR="00F06E17" w:rsidRDefault="00F06E17" w:rsidP="00F06E17">
      <w:pPr>
        <w:pStyle w:val="Listeavsnitt"/>
        <w:numPr>
          <w:ilvl w:val="0"/>
          <w:numId w:val="1"/>
        </w:numPr>
      </w:pPr>
      <w:r w:rsidRPr="00AD70BD">
        <w:rPr>
          <w:b/>
        </w:rPr>
        <w:t>Forslag fra utvalg for kandidatutdanning om endring vedtektene § 5.6.3</w:t>
      </w:r>
      <w:r>
        <w:t xml:space="preserve"> til: </w:t>
      </w:r>
      <w:r w:rsidR="00C30C3A">
        <w:t>«</w:t>
      </w:r>
      <w:r>
        <w:t>Utvalgets me</w:t>
      </w:r>
      <w:r w:rsidR="00C30C3A">
        <w:t>dlemmer oppnevnes for 2+2+2 år o</w:t>
      </w:r>
      <w:r>
        <w:t>g det skal legges vekt på kontinuitet.</w:t>
      </w:r>
      <w:r w:rsidR="00C30C3A">
        <w:t>»</w:t>
      </w:r>
      <w:r>
        <w:t xml:space="preserve"> </w:t>
      </w:r>
      <w:r w:rsidR="00C30C3A">
        <w:t>Styrets alternative forslag gjaldt styrets vedtekt § 5.2.3.1.</w:t>
      </w:r>
      <w:r w:rsidR="00FB6682">
        <w:t xml:space="preserve"> om tilsvarende </w:t>
      </w:r>
      <w:proofErr w:type="spellStart"/>
      <w:r w:rsidR="00FB6682">
        <w:t>reoppnevning</w:t>
      </w:r>
      <w:proofErr w:type="spellEnd"/>
      <w:r w:rsidR="00FB6682">
        <w:t xml:space="preserve"> for alle utvalg.</w:t>
      </w:r>
      <w:r w:rsidR="00C30C3A">
        <w:br/>
        <w:t xml:space="preserve">Diskusjon: Generalforsamlingen var opptatt av at vedtektene ikke skal være absolutte på maksimal tid for oppnevning. Vi har ikke råd til å kaste folk som gjør en god innsats. </w:t>
      </w:r>
      <w:r w:rsidR="00FB6682">
        <w:t xml:space="preserve">Både UK og styret lar sine forslag falle. </w:t>
      </w:r>
      <w:r w:rsidR="00C30C3A">
        <w:t xml:space="preserve">Det er ønskelig at styret tar </w:t>
      </w:r>
      <w:r w:rsidR="00FB6682">
        <w:t>saken</w:t>
      </w:r>
      <w:r w:rsidR="00C30C3A">
        <w:t xml:space="preserve"> til generalforsamlingen </w:t>
      </w:r>
      <w:r w:rsidR="00FB6682">
        <w:t>2019. Det bør inkorporeres både i styrets og utvalgenes vedtekter.</w:t>
      </w:r>
      <w:r w:rsidR="00FB6682">
        <w:br/>
      </w:r>
    </w:p>
    <w:p w:rsidR="00FB6682" w:rsidRDefault="00FB6682" w:rsidP="00F06E17">
      <w:pPr>
        <w:pStyle w:val="Listeavsnitt"/>
        <w:numPr>
          <w:ilvl w:val="0"/>
          <w:numId w:val="1"/>
        </w:numPr>
      </w:pPr>
      <w:r w:rsidRPr="00AD70BD">
        <w:rPr>
          <w:b/>
        </w:rPr>
        <w:t>Valg</w:t>
      </w:r>
      <w:r>
        <w:br/>
      </w:r>
      <w:r w:rsidR="00A35F8E">
        <w:t xml:space="preserve">Medlem Ann-Kristin Saugstad og kandidatmedlem Tonje </w:t>
      </w:r>
      <w:proofErr w:type="spellStart"/>
      <w:r w:rsidR="00A35F8E">
        <w:t>Emorsten</w:t>
      </w:r>
      <w:proofErr w:type="spellEnd"/>
      <w:r w:rsidR="00A35F8E">
        <w:t xml:space="preserve"> ble takket for sin innsats i styret. </w:t>
      </w:r>
      <w:r w:rsidR="00A35F8E">
        <w:br/>
      </w:r>
      <w:r>
        <w:t xml:space="preserve">Det var ingen benkeforslag. Valgkomitéens innstilling </w:t>
      </w:r>
      <w:r w:rsidR="00A35F8E">
        <w:t xml:space="preserve">ble enstemmig </w:t>
      </w:r>
      <w:r>
        <w:t>tatt til følge</w:t>
      </w:r>
      <w:r w:rsidR="0089131E">
        <w:t>:</w:t>
      </w:r>
      <w:r>
        <w:br/>
        <w:t xml:space="preserve">Medlem i styret </w:t>
      </w:r>
      <w:r w:rsidR="00A35F8E">
        <w:t>psykolog Ingunn Aanderaa Opsahl gjenvalgt</w:t>
      </w:r>
      <w:r>
        <w:br/>
        <w:t>Medlem i styret</w:t>
      </w:r>
      <w:r w:rsidR="00A35F8E">
        <w:t xml:space="preserve"> lege Lillian Stokkeland gjenvalgt</w:t>
      </w:r>
      <w:r>
        <w:br/>
        <w:t>Medlem i styret</w:t>
      </w:r>
      <w:r w:rsidR="00A35F8E">
        <w:t xml:space="preserve"> psykolog Einar </w:t>
      </w:r>
      <w:proofErr w:type="spellStart"/>
      <w:r w:rsidR="00A35F8E">
        <w:t>Røsshaug</w:t>
      </w:r>
      <w:proofErr w:type="spellEnd"/>
      <w:r w:rsidR="00A35F8E">
        <w:t xml:space="preserve"> valgt</w:t>
      </w:r>
      <w:r w:rsidR="00A35F8E">
        <w:br/>
        <w:t>Medlem i valgkomitéen Jan Ol</w:t>
      </w:r>
      <w:r w:rsidR="00314649">
        <w:t xml:space="preserve">e Røvik valgt </w:t>
      </w:r>
      <w:r w:rsidR="00314649">
        <w:br/>
      </w:r>
      <w:r w:rsidR="00314649">
        <w:br/>
        <w:t>Etikkutvalget: V</w:t>
      </w:r>
      <w:r w:rsidR="00A35F8E">
        <w:t>algkomitéen forstår det slik at ingen er på valg i år</w:t>
      </w:r>
      <w:r w:rsidR="00314649">
        <w:t>. Det bli klargjort at minst en skulle vært på valg. Alle i etikkutvalget har sagt seg villige til å stå ett år til</w:t>
      </w:r>
      <w:r w:rsidR="00A35F8E">
        <w:t xml:space="preserve">. </w:t>
      </w:r>
    </w:p>
    <w:p w:rsidR="00C31E31" w:rsidRDefault="00C31E31" w:rsidP="00C31E31"/>
    <w:p w:rsidR="00C31E31" w:rsidRDefault="00C31E31" w:rsidP="00C31E31">
      <w:r>
        <w:t>Oslo, 12/3-2018</w:t>
      </w:r>
    </w:p>
    <w:p w:rsidR="00257092" w:rsidRDefault="00257092" w:rsidP="00C31E31"/>
    <w:p w:rsidR="00314649" w:rsidRDefault="00314649" w:rsidP="00C31E31"/>
    <w:p w:rsidR="00C31E31" w:rsidRPr="003B4A3D" w:rsidRDefault="00257092" w:rsidP="00C31E31">
      <w:r>
        <w:t>Gjermund Tveito</w:t>
      </w:r>
      <w:r w:rsidR="00C31E31">
        <w:tab/>
      </w:r>
      <w:r w:rsidR="00C31E31">
        <w:tab/>
      </w:r>
      <w:r w:rsidR="00C31E31">
        <w:tab/>
      </w:r>
      <w:r w:rsidR="00C31E31">
        <w:tab/>
      </w:r>
      <w:r>
        <w:t xml:space="preserve">       </w:t>
      </w:r>
      <w:r>
        <w:tab/>
        <w:t>Petter Knutsen</w:t>
      </w:r>
    </w:p>
    <w:sectPr w:rsidR="00C31E31" w:rsidRPr="003B4A3D" w:rsidSect="001705AB">
      <w:pgSz w:w="11900" w:h="16840"/>
      <w:pgMar w:top="1417" w:right="1417" w:bottom="1417" w:left="1417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C230D3"/>
    <w:multiLevelType w:val="hybridMultilevel"/>
    <w:tmpl w:val="96BE5F64"/>
    <w:lvl w:ilvl="0" w:tplc="DEB8CF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2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841"/>
    <w:rsid w:val="000722B8"/>
    <w:rsid w:val="000B4A9D"/>
    <w:rsid w:val="000C0C4C"/>
    <w:rsid w:val="001705AB"/>
    <w:rsid w:val="0017762B"/>
    <w:rsid w:val="001F0A62"/>
    <w:rsid w:val="00257092"/>
    <w:rsid w:val="002670F3"/>
    <w:rsid w:val="00280AA5"/>
    <w:rsid w:val="0031328D"/>
    <w:rsid w:val="00314649"/>
    <w:rsid w:val="003948F2"/>
    <w:rsid w:val="003B4A3D"/>
    <w:rsid w:val="003E57E4"/>
    <w:rsid w:val="00482CF8"/>
    <w:rsid w:val="004A7C2D"/>
    <w:rsid w:val="004F2E3C"/>
    <w:rsid w:val="00563B5E"/>
    <w:rsid w:val="005C6B66"/>
    <w:rsid w:val="00671D9D"/>
    <w:rsid w:val="006F0701"/>
    <w:rsid w:val="007A3160"/>
    <w:rsid w:val="007A4DD6"/>
    <w:rsid w:val="00847289"/>
    <w:rsid w:val="00887039"/>
    <w:rsid w:val="0089131E"/>
    <w:rsid w:val="00955FC2"/>
    <w:rsid w:val="009C3B4A"/>
    <w:rsid w:val="00A35F8E"/>
    <w:rsid w:val="00A50A69"/>
    <w:rsid w:val="00A812C4"/>
    <w:rsid w:val="00AD70BD"/>
    <w:rsid w:val="00B161AD"/>
    <w:rsid w:val="00BD2398"/>
    <w:rsid w:val="00BE04C3"/>
    <w:rsid w:val="00C30C3A"/>
    <w:rsid w:val="00C31E31"/>
    <w:rsid w:val="00C41E6A"/>
    <w:rsid w:val="00C55634"/>
    <w:rsid w:val="00D010FD"/>
    <w:rsid w:val="00D47CB4"/>
    <w:rsid w:val="00D739AA"/>
    <w:rsid w:val="00D84606"/>
    <w:rsid w:val="00D86841"/>
    <w:rsid w:val="00DF2851"/>
    <w:rsid w:val="00E637EC"/>
    <w:rsid w:val="00EE37A1"/>
    <w:rsid w:val="00F06E17"/>
    <w:rsid w:val="00F85765"/>
    <w:rsid w:val="00FB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9C584"/>
  <w14:defaultImageDpi w14:val="32767"/>
  <w15:chartTrackingRefBased/>
  <w15:docId w15:val="{9CB2B336-3FF6-CB43-A799-D2F1D0D6B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30"/>
        <w:lang w:val="nb-NO" w:eastAsia="zh-CN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E04C3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0722B8"/>
    <w:rPr>
      <w:color w:val="808080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1F0A62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1F0A62"/>
    <w:rPr>
      <w:sz w:val="20"/>
      <w:szCs w:val="25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1F0A62"/>
    <w:rPr>
      <w:rFonts w:cs="Angsana New"/>
      <w:sz w:val="20"/>
      <w:szCs w:val="25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F0A62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F0A62"/>
    <w:rPr>
      <w:rFonts w:cs="Angsana New"/>
      <w:b/>
      <w:bCs/>
      <w:sz w:val="20"/>
      <w:szCs w:val="25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1F0A62"/>
    <w:rPr>
      <w:rFonts w:ascii="Segoe UI" w:hAnsi="Segoe UI"/>
      <w:sz w:val="18"/>
      <w:szCs w:val="22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F0A62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1290</Words>
  <Characters>6842</Characters>
  <Application>Microsoft Office Word</Application>
  <DocSecurity>0</DocSecurity>
  <Lines>57</Lines>
  <Paragraphs>16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8116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Ole Røvik</dc:creator>
  <cp:keywords/>
  <dc:description/>
  <cp:lastModifiedBy>Jan Ole Røvik</cp:lastModifiedBy>
  <cp:revision>4</cp:revision>
  <cp:lastPrinted>2018-04-04T12:58:00Z</cp:lastPrinted>
  <dcterms:created xsi:type="dcterms:W3CDTF">2018-04-01T19:50:00Z</dcterms:created>
  <dcterms:modified xsi:type="dcterms:W3CDTF">2018-04-04T13:46:00Z</dcterms:modified>
  <cp:category/>
</cp:coreProperties>
</file>